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Pr="00296BCC" w:rsidRDefault="00B4512F" w:rsidP="00B4512F">
      <w:pPr>
        <w:pStyle w:val="Corpodeltesto"/>
        <w:spacing w:before="37"/>
        <w:ind w:left="6379" w:right="167"/>
        <w:jc w:val="right"/>
        <w:rPr>
          <w:rFonts w:asciiTheme="minorHAnsi" w:hAnsiTheme="minorHAnsi" w:cstheme="minorHAnsi"/>
          <w:sz w:val="22"/>
          <w:szCs w:val="22"/>
        </w:rPr>
      </w:pPr>
      <w:r w:rsidRPr="00296BCC">
        <w:rPr>
          <w:rFonts w:asciiTheme="minorHAnsi" w:hAnsiTheme="minorHAnsi" w:cstheme="minorHAnsi"/>
          <w:sz w:val="22"/>
          <w:szCs w:val="22"/>
        </w:rPr>
        <w:t>Al</w:t>
      </w:r>
      <w:r w:rsidRPr="00296BC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96BCC">
        <w:rPr>
          <w:rFonts w:asciiTheme="minorHAnsi" w:hAnsiTheme="minorHAnsi" w:cstheme="minorHAnsi"/>
          <w:sz w:val="22"/>
          <w:szCs w:val="22"/>
        </w:rPr>
        <w:t>Dirigente</w:t>
      </w:r>
      <w:r w:rsidRPr="00296BC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96BCC">
        <w:rPr>
          <w:rFonts w:asciiTheme="minorHAnsi" w:hAnsiTheme="minorHAnsi" w:cstheme="minorHAnsi"/>
          <w:sz w:val="22"/>
          <w:szCs w:val="22"/>
        </w:rPr>
        <w:t>scolastico</w:t>
      </w:r>
      <w:r w:rsidRPr="00296BCC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296BCC">
        <w:rPr>
          <w:rFonts w:asciiTheme="minorHAnsi" w:hAnsiTheme="minorHAnsi" w:cstheme="minorHAnsi"/>
          <w:sz w:val="22"/>
          <w:szCs w:val="22"/>
        </w:rPr>
        <w:t>dell’IC</w:t>
      </w:r>
      <w:r w:rsidRPr="00296B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96BCC">
        <w:rPr>
          <w:rFonts w:asciiTheme="minorHAnsi" w:hAnsiTheme="minorHAnsi" w:cstheme="minorHAnsi"/>
          <w:sz w:val="22"/>
          <w:szCs w:val="22"/>
        </w:rPr>
        <w:t xml:space="preserve">“G. </w:t>
      </w:r>
      <w:proofErr w:type="spellStart"/>
      <w:r w:rsidRPr="00296BCC">
        <w:rPr>
          <w:rFonts w:asciiTheme="minorHAnsi" w:hAnsiTheme="minorHAnsi" w:cstheme="minorHAnsi"/>
          <w:sz w:val="22"/>
          <w:szCs w:val="22"/>
        </w:rPr>
        <w:t>Macherione</w:t>
      </w:r>
      <w:proofErr w:type="spellEnd"/>
      <w:r w:rsidRPr="00296BCC">
        <w:rPr>
          <w:rFonts w:asciiTheme="minorHAnsi" w:hAnsiTheme="minorHAnsi" w:cstheme="minorHAnsi"/>
          <w:sz w:val="22"/>
          <w:szCs w:val="22"/>
        </w:rPr>
        <w:t>”</w:t>
      </w:r>
    </w:p>
    <w:p w:rsidR="000B384C" w:rsidRPr="00296BCC" w:rsidRDefault="00B4512F" w:rsidP="00B4512F">
      <w:pPr>
        <w:spacing w:before="8" w:after="1"/>
        <w:ind w:right="124"/>
        <w:jc w:val="right"/>
        <w:rPr>
          <w:rFonts w:asciiTheme="minorHAnsi" w:hAnsiTheme="minorHAnsi" w:cstheme="minorHAnsi"/>
          <w:b/>
        </w:rPr>
      </w:pPr>
      <w:r w:rsidRPr="00296BCC">
        <w:rPr>
          <w:rFonts w:asciiTheme="minorHAnsi" w:hAnsiTheme="minorHAnsi" w:cstheme="minorHAnsi"/>
          <w:b/>
        </w:rPr>
        <w:t>CALATABIANO</w:t>
      </w:r>
    </w:p>
    <w:p w:rsidR="00B4512F" w:rsidRPr="00296BCC" w:rsidRDefault="00B4512F" w:rsidP="00B4512F">
      <w:pPr>
        <w:spacing w:before="8" w:after="1"/>
        <w:ind w:right="124"/>
        <w:jc w:val="right"/>
        <w:rPr>
          <w:rFonts w:asciiTheme="minorHAnsi" w:hAnsiTheme="minorHAnsi" w:cstheme="minorHAnsi"/>
          <w:b/>
        </w:rPr>
      </w:pPr>
    </w:p>
    <w:p w:rsidR="00B4512F" w:rsidRPr="00296BCC" w:rsidRDefault="00B4512F" w:rsidP="00B4512F">
      <w:pPr>
        <w:spacing w:before="8" w:after="1"/>
        <w:ind w:right="124"/>
        <w:jc w:val="right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 w:rsidRPr="00296BCC" w:rsidTr="0067767A">
        <w:trPr>
          <w:trHeight w:val="2995"/>
        </w:trPr>
        <w:tc>
          <w:tcPr>
            <w:tcW w:w="9240" w:type="dxa"/>
            <w:gridSpan w:val="4"/>
          </w:tcPr>
          <w:p w:rsidR="00B4512F" w:rsidRPr="00296BCC" w:rsidRDefault="000D6D6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pacing w:val="-11"/>
              </w:rPr>
            </w:pPr>
            <w:r w:rsidRPr="00296BCC">
              <w:rPr>
                <w:rFonts w:asciiTheme="minorHAnsi" w:hAnsiTheme="minorHAnsi" w:cstheme="minorHAnsi"/>
                <w:b/>
                <w:spacing w:val="-1"/>
              </w:rPr>
              <w:t>ALLEGATO</w:t>
            </w:r>
            <w:r w:rsidRPr="00296BC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FB7092" w:rsidRPr="00296BCC">
              <w:rPr>
                <w:rFonts w:asciiTheme="minorHAnsi" w:hAnsiTheme="minorHAnsi" w:cstheme="minorHAnsi"/>
                <w:b/>
                <w:spacing w:val="-1"/>
              </w:rPr>
              <w:t>F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>:</w:t>
            </w:r>
            <w:r w:rsidRPr="00296BC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</w:p>
          <w:p w:rsidR="000B384C" w:rsidRPr="00296BCC" w:rsidRDefault="000D6D6B" w:rsidP="00B4512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  <w:spacing w:val="-1"/>
              </w:rPr>
              <w:t>GRIGLIA</w:t>
            </w:r>
            <w:r w:rsidRPr="00296BC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proofErr w:type="spellStart"/>
            <w:r w:rsidRPr="00296BCC">
              <w:rPr>
                <w:rFonts w:asciiTheme="minorHAnsi" w:hAnsiTheme="minorHAnsi" w:cstheme="minorHAnsi"/>
                <w:b/>
                <w:spacing w:val="-1"/>
              </w:rPr>
              <w:t>DI</w:t>
            </w:r>
            <w:proofErr w:type="spellEnd"/>
            <w:r w:rsidRPr="00296BC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>AUTOVALUTAZIONE</w:t>
            </w:r>
            <w:r w:rsidRPr="00296BC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DEI</w:t>
            </w:r>
            <w:r w:rsidRPr="00296BC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TITOLI</w:t>
            </w:r>
            <w:r w:rsidR="00B4512F" w:rsidRPr="00296BCC">
              <w:rPr>
                <w:rFonts w:asciiTheme="minorHAnsi" w:hAnsiTheme="minorHAnsi" w:cstheme="minorHAnsi"/>
                <w:b/>
              </w:rPr>
              <w:t xml:space="preserve"> </w:t>
            </w:r>
            <w:r w:rsidR="00024CFF" w:rsidRPr="00296BCC">
              <w:rPr>
                <w:rFonts w:asciiTheme="minorHAnsi" w:hAnsiTheme="minorHAnsi" w:cstheme="minorHAnsi"/>
                <w:b/>
              </w:rPr>
              <w:t xml:space="preserve">–DOCENTE COMPONENTE COMUNITA’ </w:t>
            </w:r>
            <w:proofErr w:type="spellStart"/>
            <w:r w:rsidR="00024CFF" w:rsidRPr="00296BC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024CFF" w:rsidRPr="00296BCC">
              <w:rPr>
                <w:rFonts w:asciiTheme="minorHAnsi" w:hAnsiTheme="minorHAnsi" w:cstheme="minorHAnsi"/>
                <w:b/>
              </w:rPr>
              <w:t xml:space="preserve"> PRATICHE PER L’APPRENDIMENTO</w:t>
            </w:r>
          </w:p>
          <w:p w:rsidR="005B261B" w:rsidRPr="00296BCC" w:rsidRDefault="005B261B" w:rsidP="005B261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B261B" w:rsidRPr="00296BCC" w:rsidRDefault="005B261B" w:rsidP="005B261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6B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CANDIDATO:________________</w:t>
            </w:r>
            <w:r w:rsidR="0067767A" w:rsidRPr="00296B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______________________________</w:t>
            </w:r>
          </w:p>
          <w:p w:rsidR="0067767A" w:rsidRPr="00296BCC" w:rsidRDefault="0067767A" w:rsidP="005B261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B384C" w:rsidRPr="00296BCC" w:rsidRDefault="0067767A">
            <w:pPr>
              <w:pStyle w:val="TableParagraph"/>
              <w:spacing w:before="21" w:line="255" w:lineRule="exact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 xml:space="preserve">Barrare con una X </w:t>
            </w:r>
            <w:r w:rsidR="00024CFF" w:rsidRPr="00296BCC">
              <w:rPr>
                <w:rFonts w:asciiTheme="minorHAnsi" w:hAnsiTheme="minorHAnsi" w:cstheme="minorHAnsi"/>
                <w:b/>
              </w:rPr>
              <w:t>l’ordine di scuola di appartenenza</w:t>
            </w:r>
            <w:r w:rsidRPr="00296BCC">
              <w:rPr>
                <w:rFonts w:asciiTheme="minorHAnsi" w:hAnsiTheme="minorHAnsi" w:cstheme="minorHAnsi"/>
                <w:b/>
              </w:rPr>
              <w:t>:</w:t>
            </w:r>
          </w:p>
          <w:p w:rsidR="0067767A" w:rsidRPr="00296BCC" w:rsidRDefault="00FB7092" w:rsidP="0067767A">
            <w:pPr>
              <w:pStyle w:val="TableParagraph"/>
              <w:numPr>
                <w:ilvl w:val="0"/>
                <w:numId w:val="1"/>
              </w:numPr>
              <w:spacing w:before="21" w:line="255" w:lineRule="exact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Scuola dell’Infanzia</w:t>
            </w:r>
          </w:p>
          <w:p w:rsidR="00FB7092" w:rsidRPr="00296BCC" w:rsidRDefault="00FB7092" w:rsidP="0067767A">
            <w:pPr>
              <w:pStyle w:val="TableParagraph"/>
              <w:numPr>
                <w:ilvl w:val="0"/>
                <w:numId w:val="1"/>
              </w:numPr>
              <w:spacing w:before="21" w:line="255" w:lineRule="exact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Scuola Primaria</w:t>
            </w:r>
          </w:p>
          <w:p w:rsidR="00FB7092" w:rsidRPr="00296BCC" w:rsidRDefault="00FB7092" w:rsidP="0067767A">
            <w:pPr>
              <w:pStyle w:val="TableParagraph"/>
              <w:numPr>
                <w:ilvl w:val="0"/>
                <w:numId w:val="1"/>
              </w:numPr>
              <w:spacing w:before="21" w:line="255" w:lineRule="exact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Scuola Secondaria di I grado</w:t>
            </w:r>
          </w:p>
        </w:tc>
      </w:tr>
      <w:tr w:rsidR="000B384C" w:rsidRPr="00296BCC">
        <w:trPr>
          <w:trHeight w:val="1120"/>
        </w:trPr>
        <w:tc>
          <w:tcPr>
            <w:tcW w:w="5900" w:type="dxa"/>
            <w:gridSpan w:val="2"/>
          </w:tcPr>
          <w:p w:rsidR="000B384C" w:rsidRPr="00296BCC" w:rsidRDefault="000D6D6B">
            <w:pPr>
              <w:pStyle w:val="TableParagraph"/>
              <w:spacing w:before="51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Requisiti</w:t>
            </w:r>
            <w:r w:rsidRPr="00296B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di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ammissione:</w:t>
            </w:r>
          </w:p>
          <w:p w:rsidR="000B384C" w:rsidRPr="00296BCC" w:rsidRDefault="000B384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0" w:type="dxa"/>
          </w:tcPr>
          <w:p w:rsidR="000B384C" w:rsidRPr="00296BCC" w:rsidRDefault="000D6D6B" w:rsidP="00FB7092">
            <w:pPr>
              <w:pStyle w:val="TableParagraph"/>
              <w:spacing w:before="10" w:line="276" w:lineRule="auto"/>
              <w:ind w:left="190" w:right="163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da</w:t>
            </w:r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compilare</w:t>
            </w:r>
            <w:r w:rsidRPr="00296BC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a</w:t>
            </w:r>
            <w:r w:rsidRPr="00296BC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cura del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candidato</w:t>
            </w:r>
            <w:r w:rsidR="00B4512F" w:rsidRPr="00296BCC">
              <w:rPr>
                <w:rFonts w:asciiTheme="minorHAnsi" w:hAnsiTheme="minorHAnsi" w:cstheme="minorHAnsi"/>
                <w:b/>
              </w:rPr>
              <w:t xml:space="preserve"> </w:t>
            </w:r>
            <w:r w:rsidR="00FB7092" w:rsidRPr="00296BCC">
              <w:rPr>
                <w:rFonts w:asciiTheme="minorHAnsi" w:hAnsiTheme="minorHAnsi" w:cstheme="minorHAnsi"/>
                <w:b/>
              </w:rPr>
              <w:t>componente comunità pratiche per l’apprendimen-to</w:t>
            </w:r>
          </w:p>
        </w:tc>
        <w:tc>
          <w:tcPr>
            <w:tcW w:w="1620" w:type="dxa"/>
          </w:tcPr>
          <w:p w:rsidR="000B384C" w:rsidRPr="00296BCC" w:rsidRDefault="000D6D6B">
            <w:pPr>
              <w:pStyle w:val="TableParagraph"/>
              <w:spacing w:before="10" w:line="276" w:lineRule="auto"/>
              <w:ind w:left="135" w:right="118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da</w:t>
            </w:r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compilare</w:t>
            </w:r>
            <w:r w:rsidRPr="00296BC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a</w:t>
            </w:r>
            <w:r w:rsidRPr="00296BC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cura della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0B384C" w:rsidRPr="00296BCC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0B384C" w:rsidRPr="00296BCC" w:rsidRDefault="000D6D6B">
            <w:pPr>
              <w:pStyle w:val="TableParagraph"/>
              <w:spacing w:before="11"/>
              <w:ind w:left="2144" w:right="2144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TITOLO</w:t>
            </w:r>
            <w:r w:rsidRPr="00296BC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296BC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STUDIO</w:t>
            </w:r>
            <w:r w:rsidRPr="00296BCC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VALE</w:t>
            </w:r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UN</w:t>
            </w:r>
            <w:r w:rsidRPr="00296BC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SOLO</w:t>
            </w:r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TITOLO</w:t>
            </w:r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proofErr w:type="spellStart"/>
            <w:r w:rsidRPr="00296BCC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296B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ACCESSO</w:t>
            </w:r>
          </w:p>
        </w:tc>
      </w:tr>
      <w:tr w:rsidR="000B384C" w:rsidRPr="00296BCC">
        <w:trPr>
          <w:trHeight w:val="520"/>
        </w:trPr>
        <w:tc>
          <w:tcPr>
            <w:tcW w:w="468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before="29"/>
              <w:ind w:left="124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MAX</w:t>
            </w:r>
            <w:r w:rsidRPr="00296B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253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line="276" w:lineRule="auto"/>
              <w:ind w:right="105"/>
              <w:jc w:val="both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  <w:b/>
              </w:rPr>
              <w:t>A1)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Laurea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specialistica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o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vecchio</w:t>
            </w:r>
            <w:r w:rsidRPr="00296BC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ordinamento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valida</w:t>
            </w:r>
            <w:r w:rsidRPr="00296BC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(Laurea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tecnica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equipollente)</w:t>
            </w:r>
          </w:p>
          <w:p w:rsidR="000B384C" w:rsidRPr="00296BCC" w:rsidRDefault="000D6D6B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fino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89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punti</w:t>
            </w:r>
            <w:r w:rsidR="00FB7092" w:rsidRPr="00296BCC">
              <w:rPr>
                <w:rFonts w:asciiTheme="minorHAnsi" w:hAnsiTheme="minorHAnsi" w:cstheme="minorHAnsi"/>
              </w:rPr>
              <w:t xml:space="preserve"> </w:t>
            </w:r>
          </w:p>
          <w:p w:rsidR="000B384C" w:rsidRPr="00296BCC" w:rsidRDefault="000D6D6B">
            <w:pPr>
              <w:pStyle w:val="TableParagraph"/>
              <w:tabs>
                <w:tab w:val="left" w:leader="dot" w:pos="2941"/>
              </w:tabs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90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99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  <w:p w:rsidR="000B384C" w:rsidRPr="00296BCC" w:rsidRDefault="000D6D6B">
            <w:pPr>
              <w:pStyle w:val="TableParagraph"/>
              <w:tabs>
                <w:tab w:val="left" w:leader="dot" w:pos="2835"/>
              </w:tabs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100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104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  <w:p w:rsidR="000B384C" w:rsidRPr="00296BCC" w:rsidRDefault="000D6D6B">
            <w:pPr>
              <w:pStyle w:val="TableParagraph"/>
              <w:tabs>
                <w:tab w:val="left" w:leader="dot" w:pos="2839"/>
              </w:tabs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105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110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  <w:p w:rsidR="000B384C" w:rsidRPr="00296BCC" w:rsidRDefault="000D6D6B">
            <w:pPr>
              <w:pStyle w:val="TableParagraph"/>
              <w:tabs>
                <w:tab w:val="left" w:leader="dot" w:pos="2914"/>
              </w:tabs>
              <w:spacing w:before="41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110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lode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line="293" w:lineRule="exact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190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9" w:line="276" w:lineRule="auto"/>
              <w:ind w:right="91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  <w:b/>
              </w:rPr>
              <w:t>A2)</w:t>
            </w:r>
            <w:r w:rsidRPr="00296BCC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Laurea</w:t>
            </w:r>
            <w:r w:rsidRPr="00296BCC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Triennale</w:t>
            </w:r>
            <w:r w:rsidRPr="00296BCC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valida</w:t>
            </w:r>
            <w:r w:rsidRPr="00296BC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(Laurea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tecnica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</w:t>
            </w:r>
            <w:r w:rsidRPr="00296BCC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equipollente)</w:t>
            </w:r>
          </w:p>
          <w:p w:rsidR="000B384C" w:rsidRPr="00296BCC" w:rsidRDefault="000D6D6B">
            <w:pPr>
              <w:pStyle w:val="TableParagraph"/>
              <w:tabs>
                <w:tab w:val="left" w:leader="dot" w:pos="3181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fino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89</w:t>
            </w:r>
            <w:r w:rsidRPr="00296BCC">
              <w:rPr>
                <w:rFonts w:asciiTheme="minorHAnsi" w:hAnsiTheme="minorHAnsi" w:cstheme="minorHAnsi"/>
              </w:rPr>
              <w:tab/>
              <w:t>punti</w:t>
            </w:r>
          </w:p>
          <w:p w:rsidR="000B384C" w:rsidRPr="00296BCC" w:rsidRDefault="000D6D6B">
            <w:pPr>
              <w:pStyle w:val="TableParagraph"/>
              <w:tabs>
                <w:tab w:val="left" w:leader="dot" w:pos="2938"/>
              </w:tabs>
              <w:spacing w:before="41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90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104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  <w:p w:rsidR="000B384C" w:rsidRPr="00296BCC" w:rsidRDefault="000D6D6B">
            <w:pPr>
              <w:pStyle w:val="TableParagraph"/>
              <w:tabs>
                <w:tab w:val="left" w:leader="dot" w:pos="2946"/>
              </w:tabs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105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poi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8E1465" w:rsidRPr="00296BCC">
              <w:rPr>
                <w:rFonts w:asciiTheme="minorHAnsi" w:hAnsiTheme="minorHAnsi" w:cstheme="minorHAnsi"/>
              </w:rPr>
              <w:t xml:space="preserve">    </w:t>
            </w:r>
            <w:r w:rsidRPr="00296BCC">
              <w:rPr>
                <w:rFonts w:asciiTheme="minorHAnsi" w:hAnsiTheme="minorHAnsi" w:cstheme="minorHAnsi"/>
              </w:rPr>
              <w:t>punti</w:t>
            </w:r>
          </w:p>
          <w:p w:rsidR="000B384C" w:rsidRPr="00296BCC" w:rsidRDefault="000D6D6B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(in</w:t>
            </w:r>
            <w:r w:rsidRPr="00296B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alternativa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al</w:t>
            </w:r>
            <w:r w:rsidRPr="00296B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punto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A1)</w:t>
            </w:r>
          </w:p>
        </w:tc>
        <w:tc>
          <w:tcPr>
            <w:tcW w:w="1220" w:type="dxa"/>
          </w:tcPr>
          <w:p w:rsidR="000B384C" w:rsidRPr="00296BCC" w:rsidRDefault="00FB7092">
            <w:pPr>
              <w:pStyle w:val="TableParagraph"/>
              <w:spacing w:before="9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8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83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4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A3)</w:t>
            </w:r>
            <w:r w:rsidRPr="00296B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Diploma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di</w:t>
            </w:r>
            <w:r w:rsidRPr="00296B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istruzione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di</w:t>
            </w:r>
            <w:r w:rsidRPr="00296B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secondo</w:t>
            </w:r>
            <w:r w:rsidRPr="00296BC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grado</w:t>
            </w:r>
          </w:p>
          <w:p w:rsidR="000B384C" w:rsidRPr="00296BCC" w:rsidRDefault="000D6D6B">
            <w:pPr>
              <w:pStyle w:val="TableParagraph"/>
              <w:spacing w:before="43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(in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alternativa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al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punto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A1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A2)</w:t>
            </w:r>
          </w:p>
        </w:tc>
        <w:tc>
          <w:tcPr>
            <w:tcW w:w="1220" w:type="dxa"/>
          </w:tcPr>
          <w:p w:rsidR="000B384C" w:rsidRPr="00296BCC" w:rsidRDefault="00FB7092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6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B384C" w:rsidRPr="00296BCC" w:rsidRDefault="000B384C">
      <w:pPr>
        <w:rPr>
          <w:rFonts w:asciiTheme="minorHAnsi" w:hAnsiTheme="minorHAnsi" w:cstheme="minorHAnsi"/>
        </w:rPr>
        <w:sectPr w:rsidR="000B384C" w:rsidRPr="00296BCC">
          <w:headerReference w:type="default" r:id="rId7"/>
          <w:footerReference w:type="default" r:id="rId8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Pr="00296BCC" w:rsidRDefault="000B384C">
      <w:pPr>
        <w:spacing w:before="6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 w:rsidRPr="00296BC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Pr="00296BCC" w:rsidRDefault="000D6D6B">
            <w:pPr>
              <w:pStyle w:val="TableParagraph"/>
              <w:spacing w:before="1"/>
              <w:ind w:left="2144" w:right="2144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TITOLI</w:t>
            </w:r>
            <w:r w:rsidRPr="00296BC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CULTURALI</w:t>
            </w:r>
            <w:r w:rsidRPr="00296BC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SPECIFICI</w:t>
            </w:r>
          </w:p>
        </w:tc>
      </w:tr>
      <w:tr w:rsidR="000B384C" w:rsidRPr="00296BCC">
        <w:trPr>
          <w:trHeight w:val="1319"/>
        </w:trPr>
        <w:tc>
          <w:tcPr>
            <w:tcW w:w="4680" w:type="dxa"/>
          </w:tcPr>
          <w:p w:rsidR="000B384C" w:rsidRPr="00296BCC" w:rsidRDefault="000D6D6B" w:rsidP="0067767A">
            <w:pPr>
              <w:pStyle w:val="TableParagraph"/>
              <w:spacing w:before="13" w:line="276" w:lineRule="auto"/>
              <w:ind w:right="96"/>
              <w:jc w:val="both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B1)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Corsi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formazione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organizzati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da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96BCC">
              <w:rPr>
                <w:rFonts w:asciiTheme="minorHAnsi" w:hAnsiTheme="minorHAnsi" w:cstheme="minorHAnsi"/>
              </w:rPr>
              <w:t>M.I.M–USR-Scuole-Enti</w:t>
            </w:r>
            <w:proofErr w:type="spellEnd"/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accreditati</w:t>
            </w:r>
            <w:r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sulle</w:t>
            </w:r>
            <w:r w:rsidRPr="00296BC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tematiche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 oggetto,</w:t>
            </w:r>
            <w:r w:rsidR="0067767A" w:rsidRPr="00296BCC">
              <w:rPr>
                <w:rFonts w:asciiTheme="minorHAnsi" w:hAnsiTheme="minorHAnsi" w:cstheme="minorHAnsi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0,50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per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titolo,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4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titoli)</w:t>
            </w: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before="13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Pr="00296BCC" w:rsidRDefault="000D6D6B">
            <w:pPr>
              <w:pStyle w:val="TableParagraph"/>
              <w:spacing w:before="7"/>
              <w:ind w:left="2143" w:right="2144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CERTIFICAZIONI</w:t>
            </w:r>
            <w:r w:rsidRPr="00296BC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INFORMATICHE</w:t>
            </w:r>
          </w:p>
        </w:tc>
      </w:tr>
      <w:tr w:rsidR="000B384C" w:rsidRPr="00296BCC">
        <w:trPr>
          <w:trHeight w:val="98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9" w:line="276" w:lineRule="auto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C1)</w:t>
            </w:r>
            <w:r w:rsidRPr="00296BC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EIPASS-AICA</w:t>
            </w:r>
            <w:r w:rsidRPr="00296BC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</w:t>
            </w:r>
            <w:r w:rsidRPr="00296BC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altri</w:t>
            </w:r>
            <w:r w:rsidRPr="00296BC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soggetti</w:t>
            </w:r>
            <w:r w:rsidRPr="00296BCC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accreditati</w:t>
            </w:r>
            <w:r w:rsidRPr="00296BC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0,50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 per ogni titolo</w:t>
            </w:r>
          </w:p>
          <w:p w:rsidR="000B384C" w:rsidRPr="00296BCC" w:rsidRDefault="000D6D6B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2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titoli)</w:t>
            </w: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before="19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PUNTO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95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C2)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Certificazione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CISCO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equipollente</w:t>
            </w:r>
          </w:p>
          <w:p w:rsidR="000B384C" w:rsidRPr="00296BCC" w:rsidRDefault="000D6D6B">
            <w:pPr>
              <w:pStyle w:val="TableParagraph"/>
              <w:spacing w:before="2" w:line="310" w:lineRule="atLeast"/>
              <w:ind w:right="288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2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per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titolo</w:t>
            </w:r>
            <w:r w:rsidRPr="00296BC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2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titoli)</w:t>
            </w: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Pr="00296BCC" w:rsidRDefault="000D6D6B">
            <w:pPr>
              <w:pStyle w:val="TableParagraph"/>
              <w:spacing w:before="53"/>
              <w:ind w:left="2144" w:right="2144"/>
              <w:jc w:val="center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  <w:spacing w:val="-1"/>
              </w:rPr>
              <w:t>ESPERIENZE</w:t>
            </w:r>
            <w:r w:rsidRPr="00296BC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296BCC">
              <w:rPr>
                <w:rFonts w:asciiTheme="minorHAnsi" w:hAnsiTheme="minorHAnsi" w:cstheme="minorHAnsi"/>
                <w:b/>
              </w:rPr>
              <w:t>LAVORATIVE</w:t>
            </w:r>
          </w:p>
        </w:tc>
      </w:tr>
      <w:tr w:rsidR="000B384C" w:rsidRPr="00296BCC">
        <w:trPr>
          <w:trHeight w:val="128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1" w:line="276" w:lineRule="auto"/>
              <w:ind w:right="102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D1)</w:t>
            </w:r>
            <w:r w:rsidRPr="00296BCC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Esperienze</w:t>
            </w:r>
            <w:r w:rsidRPr="00296BCC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progettazione</w:t>
            </w:r>
            <w:r w:rsidRPr="00296BC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</w:t>
            </w:r>
            <w:r w:rsidRPr="00296BC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azioni</w:t>
            </w:r>
            <w:r w:rsidRPr="00296BC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FSE-PNSD-PNRR</w:t>
            </w:r>
          </w:p>
          <w:p w:rsidR="000B384C" w:rsidRPr="00296BCC" w:rsidRDefault="000D6D6B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2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x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esperienza</w:t>
            </w:r>
          </w:p>
          <w:p w:rsidR="000B384C" w:rsidRPr="00296BCC" w:rsidRDefault="000D6D6B">
            <w:pPr>
              <w:pStyle w:val="TableParagraph"/>
              <w:spacing w:before="41" w:line="266" w:lineRule="exac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5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0D6D6B">
            <w:pPr>
              <w:pStyle w:val="TableParagraph"/>
              <w:spacing w:before="11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95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D2)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Animatore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Digitale</w:t>
            </w:r>
          </w:p>
          <w:p w:rsidR="000B384C" w:rsidRPr="00296BCC" w:rsidRDefault="008E1465" w:rsidP="00FB7092">
            <w:pPr>
              <w:pStyle w:val="TableParagraph"/>
              <w:spacing w:before="2" w:line="310" w:lineRule="atLeast"/>
              <w:ind w:right="2605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pt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x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ogni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esperienza</w:t>
            </w:r>
            <w:r w:rsidR="000D6D6B" w:rsidRPr="00296BC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="000D6D6B"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="000D6D6B"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B7092" w:rsidRPr="00296BCC">
              <w:rPr>
                <w:rFonts w:asciiTheme="minorHAnsi" w:hAnsiTheme="minorHAnsi" w:cstheme="minorHAnsi"/>
              </w:rPr>
              <w:t>3</w:t>
            </w:r>
            <w:r w:rsidR="000D6D6B"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FB7092" w:rsidP="008E1465">
            <w:pPr>
              <w:pStyle w:val="TableParagraph"/>
              <w:spacing w:before="18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3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97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D3)</w:t>
            </w:r>
            <w:r w:rsidRPr="00296BC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docenza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corsi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extrascolastici</w:t>
            </w:r>
          </w:p>
          <w:p w:rsidR="000B384C" w:rsidRPr="00296BCC" w:rsidRDefault="000D6D6B" w:rsidP="005F2B79">
            <w:pPr>
              <w:pStyle w:val="TableParagraph"/>
              <w:spacing w:before="27" w:line="310" w:lineRule="atLeast"/>
              <w:ind w:right="102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inerenti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la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tematica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1pt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x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esperienza</w:t>
            </w:r>
            <w:r w:rsidRPr="00296BC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913981" w:rsidRPr="00296BCC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F2B79" w:rsidRPr="00296BCC">
              <w:rPr>
                <w:rFonts w:asciiTheme="minorHAnsi" w:hAnsiTheme="minorHAnsi" w:cstheme="minorHAnsi"/>
              </w:rPr>
              <w:t>8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5F2B79">
            <w:pPr>
              <w:pStyle w:val="TableParagraph"/>
              <w:spacing w:before="7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8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1280"/>
        </w:trPr>
        <w:tc>
          <w:tcPr>
            <w:tcW w:w="4680" w:type="dxa"/>
          </w:tcPr>
          <w:p w:rsidR="000B384C" w:rsidRPr="00296BCC" w:rsidRDefault="000D6D6B" w:rsidP="0067767A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D4)</w:t>
            </w:r>
            <w:r w:rsidRPr="00296BCC">
              <w:rPr>
                <w:rFonts w:asciiTheme="minorHAnsi" w:hAnsiTheme="minorHAnsi" w:cstheme="minorHAnsi"/>
              </w:rPr>
              <w:tab/>
              <w:t>Esperienze</w:t>
            </w:r>
            <w:r w:rsidRPr="00296BCC">
              <w:rPr>
                <w:rFonts w:asciiTheme="minorHAnsi" w:hAnsiTheme="minorHAnsi" w:cstheme="minorHAnsi"/>
              </w:rPr>
              <w:tab/>
              <w:t>come</w:t>
            </w:r>
            <w:r w:rsidRPr="00296BCC">
              <w:rPr>
                <w:rFonts w:asciiTheme="minorHAnsi" w:hAnsiTheme="minorHAnsi" w:cstheme="minorHAnsi"/>
              </w:rPr>
              <w:tab/>
            </w:r>
            <w:r w:rsidR="00913981" w:rsidRPr="00296BCC">
              <w:rPr>
                <w:rFonts w:asciiTheme="minorHAnsi" w:hAnsiTheme="minorHAnsi" w:cstheme="minorHAnsi"/>
              </w:rPr>
              <w:t>Responsabile di Dipartimento</w:t>
            </w:r>
            <w:r w:rsidR="0067767A" w:rsidRPr="00296BCC">
              <w:rPr>
                <w:rFonts w:asciiTheme="minorHAnsi" w:hAnsiTheme="minorHAnsi" w:cstheme="minorHAnsi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1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x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esperienza</w:t>
            </w:r>
          </w:p>
          <w:p w:rsidR="000B384C" w:rsidRPr="00296BCC" w:rsidRDefault="000D6D6B" w:rsidP="008E1465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E1465" w:rsidRPr="00296BCC">
              <w:rPr>
                <w:rFonts w:asciiTheme="minorHAnsi" w:hAnsiTheme="minorHAnsi" w:cstheme="minorHAnsi"/>
              </w:rPr>
              <w:t xml:space="preserve">5 </w:t>
            </w:r>
            <w:r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8E1465">
            <w:pPr>
              <w:pStyle w:val="TableParagraph"/>
              <w:spacing w:before="5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 xml:space="preserve">5 </w:t>
            </w:r>
            <w:r w:rsidR="000D6D6B" w:rsidRPr="00296BCC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100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D5)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Collaboratore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del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DS</w:t>
            </w:r>
          </w:p>
          <w:p w:rsidR="000B384C" w:rsidRPr="00296BCC" w:rsidRDefault="00FB7092" w:rsidP="005F2B79">
            <w:pPr>
              <w:pStyle w:val="TableParagraph"/>
              <w:spacing w:before="7" w:line="330" w:lineRule="atLeas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2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pt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x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ogni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esperienza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annuale</w:t>
            </w:r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="000D6D6B"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="000D6D6B" w:rsidRPr="00296BC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5F2B79" w:rsidRPr="00296BCC">
              <w:rPr>
                <w:rFonts w:asciiTheme="minorHAnsi" w:hAnsiTheme="minorHAnsi" w:cstheme="minorHAnsi"/>
              </w:rPr>
              <w:t>5</w:t>
            </w:r>
            <w:r w:rsidR="000D6D6B" w:rsidRPr="00296BC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8E1465" w:rsidP="00FB7092">
            <w:pPr>
              <w:pStyle w:val="TableParagraph"/>
              <w:spacing w:before="12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</w:t>
            </w:r>
            <w:r w:rsidR="00FB7092" w:rsidRPr="00296BCC">
              <w:rPr>
                <w:rFonts w:asciiTheme="minorHAnsi" w:hAnsiTheme="minorHAnsi" w:cstheme="minorHAnsi"/>
              </w:rPr>
              <w:t>0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68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D6)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II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Collaboratore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del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DS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7767A" w:rsidRPr="00296BCC">
              <w:rPr>
                <w:rFonts w:asciiTheme="minorHAnsi" w:hAnsiTheme="minorHAnsi" w:cstheme="minorHAnsi"/>
              </w:rPr>
              <w:t xml:space="preserve">- </w:t>
            </w:r>
            <w:r w:rsidR="005F2B79" w:rsidRPr="00296BCC">
              <w:rPr>
                <w:rFonts w:asciiTheme="minorHAnsi" w:hAnsiTheme="minorHAnsi" w:cstheme="minorHAnsi"/>
              </w:rPr>
              <w:t>2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x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0B384C" w:rsidRPr="00296BCC" w:rsidRDefault="000D6D6B" w:rsidP="005F2B79">
            <w:pPr>
              <w:pStyle w:val="TableParagraph"/>
              <w:spacing w:before="4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esperienza</w:t>
            </w:r>
            <w:r w:rsidRPr="00296B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annuale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F2B79" w:rsidRPr="00296BCC">
              <w:rPr>
                <w:rFonts w:asciiTheme="minorHAnsi" w:hAnsiTheme="minorHAnsi" w:cstheme="minorHAnsi"/>
              </w:rPr>
              <w:t>5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5F2B79" w:rsidP="005F2B79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10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940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D7)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Funzione</w:t>
            </w:r>
            <w:r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Strumentale</w:t>
            </w:r>
          </w:p>
          <w:p w:rsidR="000B384C" w:rsidRPr="00296BCC" w:rsidRDefault="00FB7092" w:rsidP="00FB7092">
            <w:pPr>
              <w:pStyle w:val="TableParagraph"/>
              <w:spacing w:before="1" w:line="310" w:lineRule="atLeast"/>
              <w:ind w:right="144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2</w:t>
            </w:r>
            <w:r w:rsidR="000D6D6B" w:rsidRPr="00296BCC">
              <w:rPr>
                <w:rFonts w:asciiTheme="minorHAnsi" w:hAnsiTheme="minorHAnsi" w:cstheme="minorHAnsi"/>
              </w:rPr>
              <w:t>pt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x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ogni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esperienza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annuale</w:t>
            </w:r>
            <w:r w:rsidR="005F2B79" w:rsidRPr="00296BCC">
              <w:rPr>
                <w:rFonts w:asciiTheme="minorHAnsi" w:hAnsiTheme="minorHAnsi" w:cstheme="minorHAnsi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5F2B79" w:rsidRPr="00296BC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="000D6D6B"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="000D6D6B"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5</w:t>
            </w:r>
            <w:r w:rsidR="000D6D6B" w:rsidRPr="00296B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8E1465" w:rsidP="00FB7092">
            <w:pPr>
              <w:pStyle w:val="TableParagraph"/>
              <w:spacing w:before="6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</w:t>
            </w:r>
            <w:r w:rsidR="00FB7092" w:rsidRPr="00296BCC">
              <w:rPr>
                <w:rFonts w:asciiTheme="minorHAnsi" w:hAnsiTheme="minorHAnsi" w:cstheme="minorHAnsi"/>
              </w:rPr>
              <w:t>0</w:t>
            </w:r>
            <w:r w:rsidR="000D6D6B" w:rsidRPr="00296BCC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979"/>
        </w:trPr>
        <w:tc>
          <w:tcPr>
            <w:tcW w:w="4680" w:type="dxa"/>
          </w:tcPr>
          <w:p w:rsidR="000B384C" w:rsidRPr="00296BCC" w:rsidRDefault="000D6D6B">
            <w:pPr>
              <w:pStyle w:val="TableParagraph"/>
              <w:spacing w:before="16" w:line="276" w:lineRule="auto"/>
              <w:ind w:right="9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D8)</w:t>
            </w:r>
            <w:r w:rsidRPr="00296BC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Incarico</w:t>
            </w:r>
            <w:r w:rsidRPr="00296BC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di</w:t>
            </w:r>
            <w:r w:rsidRPr="00296B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Referente</w:t>
            </w:r>
            <w:r w:rsidRPr="00296B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progetti</w:t>
            </w:r>
            <w:r w:rsidRPr="00296B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</w:t>
            </w:r>
            <w:r w:rsidRPr="00296BC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laboratori</w:t>
            </w:r>
            <w:r w:rsidRPr="00296BC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sulle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tematiche in</w:t>
            </w:r>
            <w:r w:rsidRPr="00296B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oggetto</w:t>
            </w:r>
          </w:p>
          <w:p w:rsidR="000B384C" w:rsidRPr="00296BCC" w:rsidRDefault="008E1465" w:rsidP="005F2B79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1</w:t>
            </w:r>
            <w:r w:rsidR="000D6D6B"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pt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x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ogni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esperienza</w:t>
            </w:r>
            <w:r w:rsidR="000D6D6B"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="000D6D6B"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F2B79" w:rsidRPr="00296BCC">
              <w:rPr>
                <w:rFonts w:asciiTheme="minorHAnsi" w:hAnsiTheme="minorHAnsi" w:cstheme="minorHAnsi"/>
              </w:rPr>
              <w:t>6</w:t>
            </w:r>
            <w:r w:rsidR="000D6D6B"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D6D6B"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0B384C" w:rsidRPr="00296BCC" w:rsidRDefault="005F2B79">
            <w:pPr>
              <w:pStyle w:val="TableParagraph"/>
              <w:spacing w:before="16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 xml:space="preserve">6 </w:t>
            </w:r>
            <w:r w:rsidR="000D6D6B" w:rsidRPr="00296BCC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B7092" w:rsidRPr="00296BCC">
        <w:trPr>
          <w:trHeight w:val="979"/>
        </w:trPr>
        <w:tc>
          <w:tcPr>
            <w:tcW w:w="4680" w:type="dxa"/>
          </w:tcPr>
          <w:p w:rsidR="00FB7092" w:rsidRPr="00296BCC" w:rsidRDefault="00FB7092" w:rsidP="00FB7092">
            <w:pPr>
              <w:pStyle w:val="TableParagraph"/>
              <w:spacing w:before="16" w:line="276" w:lineRule="auto"/>
              <w:ind w:right="90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lastRenderedPageBreak/>
              <w:t>D9) Incarico come Fiduciario 1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pt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x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ogni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esperienza</w:t>
            </w:r>
            <w:r w:rsidRPr="00296B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(</w:t>
            </w:r>
            <w:proofErr w:type="spellStart"/>
            <w:r w:rsidRPr="00296BCC">
              <w:rPr>
                <w:rFonts w:asciiTheme="minorHAnsi" w:hAnsiTheme="minorHAnsi" w:cstheme="minorHAnsi"/>
              </w:rPr>
              <w:t>max</w:t>
            </w:r>
            <w:proofErr w:type="spellEnd"/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8</w:t>
            </w:r>
            <w:r w:rsidRPr="00296B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96BC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220" w:type="dxa"/>
          </w:tcPr>
          <w:p w:rsidR="00FB7092" w:rsidRPr="00296BCC" w:rsidRDefault="00FB7092">
            <w:pPr>
              <w:pStyle w:val="TableParagraph"/>
              <w:spacing w:before="16"/>
              <w:ind w:left="124"/>
              <w:rPr>
                <w:rFonts w:asciiTheme="minorHAnsi" w:hAnsiTheme="minorHAnsi" w:cstheme="minorHAnsi"/>
              </w:rPr>
            </w:pPr>
            <w:r w:rsidRPr="00296BCC">
              <w:rPr>
                <w:rFonts w:asciiTheme="minorHAnsi" w:hAnsiTheme="minorHAnsi" w:cstheme="minorHAnsi"/>
              </w:rPr>
              <w:t>8 PUNTI</w:t>
            </w:r>
          </w:p>
        </w:tc>
        <w:tc>
          <w:tcPr>
            <w:tcW w:w="1720" w:type="dxa"/>
          </w:tcPr>
          <w:p w:rsidR="00FB7092" w:rsidRPr="00296BCC" w:rsidRDefault="00FB709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FB7092" w:rsidRPr="00296BCC" w:rsidRDefault="00FB709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84C" w:rsidRPr="00296BCC">
        <w:trPr>
          <w:trHeight w:val="620"/>
        </w:trPr>
        <w:tc>
          <w:tcPr>
            <w:tcW w:w="5900" w:type="dxa"/>
            <w:gridSpan w:val="2"/>
          </w:tcPr>
          <w:p w:rsidR="000B384C" w:rsidRPr="00296BCC" w:rsidRDefault="000D6D6B" w:rsidP="0067767A">
            <w:pPr>
              <w:pStyle w:val="TableParagraph"/>
              <w:tabs>
                <w:tab w:val="left" w:pos="4757"/>
              </w:tabs>
              <w:spacing w:before="66"/>
              <w:rPr>
                <w:rFonts w:asciiTheme="minorHAnsi" w:hAnsiTheme="minorHAnsi" w:cstheme="minorHAnsi"/>
                <w:b/>
              </w:rPr>
            </w:pPr>
            <w:r w:rsidRPr="00296BCC">
              <w:rPr>
                <w:rFonts w:asciiTheme="minorHAnsi" w:hAnsiTheme="minorHAnsi" w:cstheme="minorHAnsi"/>
                <w:b/>
              </w:rPr>
              <w:t>TOTALE</w:t>
            </w:r>
            <w:r w:rsidRPr="00296BCC">
              <w:rPr>
                <w:rFonts w:asciiTheme="minorHAnsi" w:hAnsiTheme="minorHAnsi" w:cstheme="minorHAnsi"/>
                <w:b/>
              </w:rPr>
              <w:tab/>
              <w:t>PUNTI</w:t>
            </w:r>
          </w:p>
        </w:tc>
        <w:tc>
          <w:tcPr>
            <w:tcW w:w="17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B384C" w:rsidRPr="00296BCC" w:rsidRDefault="000B3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B384C" w:rsidRPr="00296BCC" w:rsidRDefault="000D6D6B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Theme="minorHAnsi" w:hAnsiTheme="minorHAnsi" w:cstheme="minorHAnsi"/>
        </w:rPr>
      </w:pPr>
      <w:r w:rsidRPr="00296BCC">
        <w:rPr>
          <w:rFonts w:asciiTheme="minorHAnsi" w:hAnsiTheme="minorHAnsi" w:cstheme="minorHAnsi"/>
          <w:b/>
        </w:rPr>
        <w:t>DATA</w:t>
      </w:r>
      <w:r w:rsidRPr="00296BCC">
        <w:rPr>
          <w:rFonts w:asciiTheme="minorHAnsi" w:hAnsiTheme="minorHAnsi" w:cstheme="minorHAnsi"/>
          <w:b/>
          <w:u w:val="thick"/>
        </w:rPr>
        <w:tab/>
      </w:r>
      <w:r w:rsidRPr="00296BCC">
        <w:rPr>
          <w:rFonts w:asciiTheme="minorHAnsi" w:hAnsiTheme="minorHAnsi" w:cstheme="minorHAnsi"/>
          <w:b/>
        </w:rPr>
        <w:tab/>
        <w:t>Firma</w:t>
      </w:r>
      <w:r w:rsidRPr="00296BCC">
        <w:rPr>
          <w:rFonts w:asciiTheme="minorHAnsi" w:hAnsiTheme="minorHAnsi" w:cstheme="minorHAnsi"/>
          <w:u w:val="thick"/>
        </w:rPr>
        <w:t xml:space="preserve"> </w:t>
      </w:r>
      <w:r w:rsidRPr="00296BCC">
        <w:rPr>
          <w:rFonts w:asciiTheme="minorHAnsi" w:hAnsiTheme="minorHAnsi" w:cstheme="minorHAnsi"/>
          <w:u w:val="thick"/>
        </w:rPr>
        <w:tab/>
      </w:r>
    </w:p>
    <w:sectPr w:rsidR="000B384C" w:rsidRPr="00296BC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59" w:rsidRDefault="008C5E59" w:rsidP="000B384C">
      <w:pPr>
        <w:pStyle w:val="TableParagraph"/>
      </w:pPr>
      <w:r>
        <w:separator/>
      </w:r>
    </w:p>
  </w:endnote>
  <w:endnote w:type="continuationSeparator" w:id="0">
    <w:p w:rsidR="008C5E59" w:rsidRDefault="008C5E59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216B08">
    <w:pPr>
      <w:pStyle w:val="Corpodeltesto"/>
      <w:spacing w:line="14" w:lineRule="auto"/>
      <w:rPr>
        <w:b w:val="0"/>
        <w:sz w:val="20"/>
      </w:rPr>
    </w:pPr>
    <w:r w:rsidRPr="00216B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216B08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0D6D6B">
                  <w:instrText xml:space="preserve"> PAGE </w:instrText>
                </w:r>
                <w:r>
                  <w:fldChar w:fldCharType="separate"/>
                </w:r>
                <w:r w:rsidR="00296BC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59" w:rsidRDefault="008C5E59" w:rsidP="000B384C">
      <w:pPr>
        <w:pStyle w:val="TableParagraph"/>
      </w:pPr>
      <w:r>
        <w:separator/>
      </w:r>
    </w:p>
  </w:footnote>
  <w:footnote w:type="continuationSeparator" w:id="0">
    <w:p w:rsidR="008C5E59" w:rsidRDefault="008C5E59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216B08">
    <w:pPr>
      <w:pStyle w:val="Corpodeltesto"/>
      <w:spacing w:line="14" w:lineRule="auto"/>
      <w:rPr>
        <w:b w:val="0"/>
        <w:sz w:val="20"/>
      </w:rPr>
    </w:pPr>
    <w:r w:rsidRPr="00216B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1B6299" w:rsidP="0067767A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ALL.</w:t>
                </w:r>
                <w:r w:rsidR="00FB7092">
                  <w:rPr>
                    <w:b/>
                    <w:sz w:val="24"/>
                  </w:rPr>
                  <w:t>F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6C48"/>
    <w:multiLevelType w:val="hybridMultilevel"/>
    <w:tmpl w:val="869225B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24CFF"/>
    <w:rsid w:val="000B384C"/>
    <w:rsid w:val="000D6D6B"/>
    <w:rsid w:val="001B6299"/>
    <w:rsid w:val="00216B08"/>
    <w:rsid w:val="00296BCC"/>
    <w:rsid w:val="003E0CC3"/>
    <w:rsid w:val="003F6720"/>
    <w:rsid w:val="005B261B"/>
    <w:rsid w:val="005F2B79"/>
    <w:rsid w:val="0067767A"/>
    <w:rsid w:val="008C5E59"/>
    <w:rsid w:val="008E1465"/>
    <w:rsid w:val="00913981"/>
    <w:rsid w:val="00A26106"/>
    <w:rsid w:val="00B30762"/>
    <w:rsid w:val="00B4512F"/>
    <w:rsid w:val="00D738ED"/>
    <w:rsid w:val="00FB1D09"/>
    <w:rsid w:val="00FB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4</cp:revision>
  <dcterms:created xsi:type="dcterms:W3CDTF">2024-07-09T21:01:00Z</dcterms:created>
  <dcterms:modified xsi:type="dcterms:W3CDTF">2024-07-09T21:11:00Z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